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4A41" w14:textId="77777777" w:rsidR="0099226B" w:rsidRPr="0099226B" w:rsidRDefault="0099226B" w:rsidP="009922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226B">
        <w:rPr>
          <w:rFonts w:ascii="Times New Roman" w:hAnsi="Times New Roman"/>
          <w:b/>
          <w:sz w:val="28"/>
          <w:szCs w:val="28"/>
        </w:rPr>
        <w:t>REGULAMIN WYSTAWY TEMATYCZNEJ</w:t>
      </w:r>
    </w:p>
    <w:p w14:paraId="7214564F" w14:textId="77777777" w:rsidR="0099226B" w:rsidRPr="0099226B" w:rsidRDefault="0099226B" w:rsidP="009922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226B">
        <w:rPr>
          <w:rFonts w:ascii="Times New Roman" w:hAnsi="Times New Roman"/>
          <w:b/>
          <w:sz w:val="28"/>
          <w:szCs w:val="28"/>
        </w:rPr>
        <w:t>„Wystawa Prac Malarski Osób Niepełnosprawnych”</w:t>
      </w:r>
    </w:p>
    <w:p w14:paraId="11400578" w14:textId="77777777" w:rsidR="0099226B" w:rsidRDefault="0099226B" w:rsidP="009922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01E8E4E" w14:textId="77777777" w:rsidR="0099226B" w:rsidRDefault="0099226B" w:rsidP="009922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Organizator:</w:t>
      </w:r>
    </w:p>
    <w:p w14:paraId="0F462BA4" w14:textId="77777777" w:rsidR="0099226B" w:rsidRDefault="0099226B" w:rsidP="0099226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Powiatowe Centrum Kulturalno-Rekreacyjne we Włoszczowie, ul. Koniecpolska 42, 29-100 Włoszczowa</w:t>
      </w:r>
    </w:p>
    <w:p w14:paraId="1204FC3C" w14:textId="77777777" w:rsidR="0099226B" w:rsidRDefault="0099226B" w:rsidP="0099226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4D527A" w14:textId="77777777" w:rsidR="0099226B" w:rsidRDefault="0099226B" w:rsidP="009922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Cele:</w:t>
      </w:r>
    </w:p>
    <w:p w14:paraId="0561F382" w14:textId="77777777" w:rsidR="0099226B" w:rsidRDefault="0099226B" w:rsidP="0099226B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wspieranie działalności artystycznej osób niepełnosprawnych</w:t>
      </w:r>
    </w:p>
    <w:p w14:paraId="19C765E5" w14:textId="77777777" w:rsidR="0099226B" w:rsidRDefault="0099226B" w:rsidP="0099226B">
      <w:pPr>
        <w:pStyle w:val="Akapitzlist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rozpowszechnianie twórczości niepełnosprawnych artystów ze Środowiskowego Domu Samopomocy we Włoszczowie          </w:t>
      </w:r>
    </w:p>
    <w:p w14:paraId="119CC75A" w14:textId="77777777" w:rsidR="0099226B" w:rsidRDefault="0099226B" w:rsidP="0099226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46989446" w14:textId="77777777" w:rsidR="0099226B" w:rsidRDefault="0099226B" w:rsidP="0099226B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54E98" w14:textId="77777777" w:rsidR="0099226B" w:rsidRDefault="0099226B" w:rsidP="0099226B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3. Termin i miejsce:                                                                                                               </w:t>
      </w:r>
    </w:p>
    <w:p w14:paraId="667D0D54" w14:textId="3D561F23" w:rsidR="0099226B" w:rsidRDefault="0099226B" w:rsidP="0099226B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Wystawa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dostępna będzie w okresie od 25.08.2021 r. do 08.09.2021 r. w  Powiatowym Centrum Kulturalno-Rekreacyjnym we Włoszczowie, ul. Koniecpolska 42. </w:t>
      </w:r>
    </w:p>
    <w:p w14:paraId="66754FCA" w14:textId="77777777" w:rsidR="0099226B" w:rsidRDefault="0099226B" w:rsidP="00992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4. Założenia organizacyjne, zasady uczestnictwa:                                                                                                                                                        </w:t>
      </w:r>
    </w:p>
    <w:p w14:paraId="3D82F763" w14:textId="77777777" w:rsidR="0099226B" w:rsidRDefault="0099226B" w:rsidP="0099226B">
      <w:pPr>
        <w:pStyle w:val="NormalnyWeb"/>
        <w:numPr>
          <w:ilvl w:val="0"/>
          <w:numId w:val="1"/>
        </w:numPr>
        <w:spacing w:beforeAutospacing="0" w:after="0" w:afterAutospacing="0"/>
        <w:jc w:val="both"/>
      </w:pPr>
      <w:r>
        <w:rPr>
          <w:color w:val="000000"/>
        </w:rPr>
        <w:t>Wystawione zostaną prace malarskie podopiecznych Środowiskowego Domu Samopomocy we Włoszczowie.</w:t>
      </w:r>
    </w:p>
    <w:p w14:paraId="6459663B" w14:textId="77777777" w:rsidR="0099226B" w:rsidRDefault="0099226B" w:rsidP="0099226B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Prace zostaną nieodpłatnie udostępnione na potrzeby realizacji wystawy.                                  </w:t>
      </w:r>
    </w:p>
    <w:p w14:paraId="54B3DA65" w14:textId="77777777" w:rsidR="0099226B" w:rsidRDefault="0099226B" w:rsidP="0099226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Wystawa dostępna będzie dla wszystkich zainteresowanych odbiorców.</w:t>
      </w:r>
    </w:p>
    <w:p w14:paraId="12CE434A" w14:textId="3E258869" w:rsidR="0099226B" w:rsidRDefault="0099226B" w:rsidP="0099226B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Uczestnik odwiedzający wystawę nie ponosi</w:t>
      </w:r>
      <w:r>
        <w:rPr>
          <w:color w:val="000000"/>
        </w:rPr>
        <w:t xml:space="preserve"> </w:t>
      </w:r>
      <w:r>
        <w:rPr>
          <w:color w:val="000000"/>
        </w:rPr>
        <w:t>żadnych opłat  za udział</w:t>
      </w:r>
      <w:r>
        <w:rPr>
          <w:color w:val="000000"/>
        </w:rPr>
        <w:t> w </w:t>
      </w:r>
      <w:r>
        <w:rPr>
          <w:color w:val="000000"/>
        </w:rPr>
        <w:t>wydarzeniu.</w:t>
      </w:r>
    </w:p>
    <w:p w14:paraId="0DF82542" w14:textId="58261ED0" w:rsidR="0099226B" w:rsidRDefault="0099226B" w:rsidP="0099226B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Autorzy prac nie pobrali żadnego honorarium za udostępnienie </w:t>
      </w:r>
      <w:r>
        <w:rPr>
          <w:color w:val="000000"/>
        </w:rPr>
        <w:t>ich</w:t>
      </w:r>
      <w:r>
        <w:rPr>
          <w:color w:val="000000"/>
        </w:rPr>
        <w:t xml:space="preserve"> na wystawę.</w:t>
      </w:r>
    </w:p>
    <w:p w14:paraId="03BA115F" w14:textId="77777777" w:rsidR="0099226B" w:rsidRDefault="0099226B" w:rsidP="0099226B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Relacja z wydarzenia będzie udostępniona na stronie internetowej oraz na profilu fb PCK-R we Włoszczowie.</w:t>
      </w:r>
    </w:p>
    <w:p w14:paraId="14392C6D" w14:textId="77777777" w:rsidR="0099226B" w:rsidRDefault="0099226B" w:rsidP="0099226B">
      <w:pPr>
        <w:pStyle w:val="NormalnyWeb"/>
        <w:numPr>
          <w:ilvl w:val="0"/>
          <w:numId w:val="1"/>
        </w:numPr>
        <w:spacing w:beforeAutospacing="0" w:after="0" w:afterAutospacing="0"/>
        <w:jc w:val="both"/>
      </w:pPr>
      <w:bookmarkStart w:id="0" w:name="_Hlk32859939"/>
      <w:r>
        <w:t xml:space="preserve">Uczestnicy wystawy zapoznał się z klauzulą informacyjną w związku z RODO dostępną na stronie </w:t>
      </w:r>
      <w:hyperlink r:id="rId5" w:history="1">
        <w:r>
          <w:rPr>
            <w:rStyle w:val="Hipercze"/>
          </w:rPr>
          <w:t>https://pckr-wloszczowa.pl/</w:t>
        </w:r>
      </w:hyperlink>
      <w:r>
        <w:t xml:space="preserve">.  </w:t>
      </w:r>
      <w:bookmarkEnd w:id="0"/>
    </w:p>
    <w:p w14:paraId="706A0CF0" w14:textId="77777777" w:rsidR="0099226B" w:rsidRDefault="0099226B" w:rsidP="009922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wszystkich sprawach nieobjętych niniejszym regulaminem decyduje Organizator.</w:t>
      </w:r>
    </w:p>
    <w:p w14:paraId="2F7F4DFF" w14:textId="77777777" w:rsidR="0099226B" w:rsidRDefault="0099226B" w:rsidP="009922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DFFE63" w14:textId="77777777" w:rsidR="0099226B" w:rsidRDefault="0099226B" w:rsidP="009922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Inne:</w:t>
      </w:r>
    </w:p>
    <w:p w14:paraId="492EF222" w14:textId="77777777" w:rsidR="0099226B" w:rsidRDefault="0099226B" w:rsidP="0099226B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290BD7D9" w14:textId="77777777" w:rsidR="0099226B" w:rsidRDefault="0099226B" w:rsidP="0099226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interpretacji niniejszego Regulaminu przysługuje Organizatorowi.                                       O wszystkich sprawach nie ujętych w powyższym regulaminie decyduje Organizator.    </w:t>
      </w:r>
    </w:p>
    <w:p w14:paraId="46645CF9" w14:textId="77777777" w:rsidR="0099226B" w:rsidRDefault="0099226B" w:rsidP="0099226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Dodatkowych informacji dotyczących wystawy udziela: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Powiatowe Centrum Kulturalno-Rekreacyjne  we Włoszczowie, </w:t>
      </w:r>
      <w:r>
        <w:rPr>
          <w:rFonts w:ascii="Times New Roman" w:hAnsi="Times New Roman"/>
          <w:color w:val="000000"/>
          <w:sz w:val="24"/>
          <w:szCs w:val="24"/>
        </w:rPr>
        <w:t>ul. Koniecpolska 42,  tel. 41 39 43 590.</w:t>
      </w:r>
    </w:p>
    <w:p w14:paraId="134F9EB1" w14:textId="77777777" w:rsidR="0099226B" w:rsidRDefault="0099226B" w:rsidP="0099226B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087A4CB" w14:textId="77777777" w:rsidR="0099226B" w:rsidRDefault="0099226B" w:rsidP="009922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C9FE4D" w14:textId="77777777" w:rsidR="00995AC5" w:rsidRDefault="00995AC5" w:rsidP="0099226B">
      <w:pPr>
        <w:jc w:val="both"/>
      </w:pPr>
    </w:p>
    <w:sectPr w:rsidR="0099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104"/>
    <w:multiLevelType w:val="hybridMultilevel"/>
    <w:tmpl w:val="891EC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50E90"/>
    <w:multiLevelType w:val="hybridMultilevel"/>
    <w:tmpl w:val="365A7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6B"/>
    <w:rsid w:val="003C5A37"/>
    <w:rsid w:val="00655C15"/>
    <w:rsid w:val="008A5D99"/>
    <w:rsid w:val="0099226B"/>
    <w:rsid w:val="0099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EDF2"/>
  <w15:chartTrackingRefBased/>
  <w15:docId w15:val="{4CE340BA-8088-4754-BAF4-026C864B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2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226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ckr-wloszczo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PCKR</dc:creator>
  <cp:keywords/>
  <dc:description/>
  <cp:lastModifiedBy>PCKR</cp:lastModifiedBy>
  <cp:revision>2</cp:revision>
  <dcterms:created xsi:type="dcterms:W3CDTF">2021-08-23T10:50:00Z</dcterms:created>
  <dcterms:modified xsi:type="dcterms:W3CDTF">2021-08-23T10:51:00Z</dcterms:modified>
</cp:coreProperties>
</file>